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D39" w:rsidRPr="00C80D39" w:rsidRDefault="00C80D39" w:rsidP="00C80D39">
      <w:pPr>
        <w:spacing w:line="240" w:lineRule="exact"/>
        <w:ind w:left="424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80D39">
        <w:rPr>
          <w:rFonts w:ascii="Times New Roman" w:hAnsi="Times New Roman" w:cs="Times New Roman"/>
          <w:sz w:val="24"/>
          <w:szCs w:val="24"/>
        </w:rPr>
        <w:t>Приложение  8</w:t>
      </w:r>
    </w:p>
    <w:p w:rsidR="00C80D39" w:rsidRPr="00C80D39" w:rsidRDefault="00C80D39" w:rsidP="00C80D39">
      <w:pPr>
        <w:spacing w:line="240" w:lineRule="exact"/>
        <w:ind w:left="4247"/>
        <w:contextualSpacing/>
        <w:rPr>
          <w:rFonts w:ascii="Times New Roman" w:hAnsi="Times New Roman" w:cs="Times New Roman"/>
          <w:sz w:val="24"/>
          <w:szCs w:val="24"/>
        </w:rPr>
      </w:pPr>
      <w:r w:rsidRPr="00C80D39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 Шпаковского муниципального округа Ставропольского края </w:t>
      </w:r>
    </w:p>
    <w:p w:rsidR="00C80D39" w:rsidRPr="00C80D39" w:rsidRDefault="00C80D39" w:rsidP="00C80D39">
      <w:pPr>
        <w:spacing w:line="240" w:lineRule="exact"/>
        <w:ind w:left="4247"/>
        <w:contextualSpacing/>
        <w:rPr>
          <w:rFonts w:ascii="Times New Roman" w:hAnsi="Times New Roman" w:cs="Times New Roman"/>
          <w:sz w:val="24"/>
          <w:szCs w:val="24"/>
        </w:rPr>
      </w:pPr>
      <w:r w:rsidRPr="00C80D39">
        <w:rPr>
          <w:rFonts w:ascii="Times New Roman" w:hAnsi="Times New Roman" w:cs="Times New Roman"/>
          <w:sz w:val="24"/>
          <w:szCs w:val="24"/>
        </w:rPr>
        <w:t>от «____»_________ 20    г. №</w:t>
      </w:r>
    </w:p>
    <w:p w:rsidR="00C80D39" w:rsidRDefault="00C80D39" w:rsidP="00C80D39">
      <w:pPr>
        <w:ind w:left="4248"/>
        <w:rPr>
          <w:rFonts w:ascii="Times New Roman" w:hAnsi="Times New Roman" w:cs="Times New Roman"/>
          <w:sz w:val="28"/>
          <w:szCs w:val="28"/>
        </w:rPr>
      </w:pPr>
    </w:p>
    <w:p w:rsidR="00C80D39" w:rsidRDefault="00C80D39" w:rsidP="00C80D39">
      <w:pPr>
        <w:ind w:left="4248"/>
        <w:rPr>
          <w:rFonts w:ascii="Times New Roman" w:hAnsi="Times New Roman" w:cs="Times New Roman"/>
          <w:sz w:val="28"/>
          <w:szCs w:val="28"/>
        </w:rPr>
      </w:pPr>
    </w:p>
    <w:p w:rsidR="00C80D39" w:rsidRDefault="00C80D39" w:rsidP="00C80D39">
      <w:pPr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банка                                                               Адрес</w:t>
      </w:r>
    </w:p>
    <w:p w:rsidR="00C80D39" w:rsidRDefault="00C80D39" w:rsidP="00C80D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C80D39" w:rsidRDefault="00C80D39" w:rsidP="00C80D39">
      <w:pPr>
        <w:jc w:val="center"/>
        <w:rPr>
          <w:rFonts w:ascii="Times New Roman" w:hAnsi="Times New Roman" w:cs="Times New Roman"/>
          <w:sz w:val="28"/>
          <w:szCs w:val="28"/>
        </w:rPr>
      </w:pPr>
      <w:r w:rsidRPr="00861207">
        <w:rPr>
          <w:rFonts w:ascii="Times New Roman" w:hAnsi="Times New Roman" w:cs="Times New Roman"/>
          <w:sz w:val="28"/>
          <w:szCs w:val="28"/>
        </w:rPr>
        <w:t xml:space="preserve">РАЗРЕШЕНИЕ № </w:t>
      </w:r>
    </w:p>
    <w:p w:rsidR="00C80D39" w:rsidRPr="00861207" w:rsidRDefault="00C80D39" w:rsidP="00C80D3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61207">
        <w:rPr>
          <w:rFonts w:ascii="Times New Roman" w:hAnsi="Times New Roman" w:cs="Times New Roman"/>
          <w:sz w:val="24"/>
          <w:szCs w:val="24"/>
        </w:rPr>
        <w:t xml:space="preserve">на перечисление средств грантов в форме субсидий гражданам, ведущим личные подсобные хозяйства, на закладку сада </w:t>
      </w:r>
      <w:proofErr w:type="spellStart"/>
      <w:r w:rsidRPr="00861207">
        <w:rPr>
          <w:rFonts w:ascii="Times New Roman" w:hAnsi="Times New Roman" w:cs="Times New Roman"/>
          <w:sz w:val="24"/>
          <w:szCs w:val="24"/>
        </w:rPr>
        <w:t>суперинтенсивного</w:t>
      </w:r>
      <w:proofErr w:type="spellEnd"/>
      <w:r w:rsidRPr="00861207">
        <w:rPr>
          <w:rFonts w:ascii="Times New Roman" w:hAnsi="Times New Roman" w:cs="Times New Roman"/>
          <w:sz w:val="24"/>
          <w:szCs w:val="24"/>
        </w:rPr>
        <w:t xml:space="preserve"> типа, с расчетного счета на расчетные счета поставщиков (подрядчиков, исполнителей) по договорам (соглашениям), заключаемым гражданином в целях исполнения  обязательств по соглашению о предоставлении грантов в форме субсидий гражданам, ведущим личные подсобные хозяйства, на закладку сада </w:t>
      </w:r>
      <w:proofErr w:type="spellStart"/>
      <w:r w:rsidRPr="00861207">
        <w:rPr>
          <w:rFonts w:ascii="Times New Roman" w:hAnsi="Times New Roman" w:cs="Times New Roman"/>
          <w:sz w:val="24"/>
          <w:szCs w:val="24"/>
        </w:rPr>
        <w:t>суперинтенсивного</w:t>
      </w:r>
      <w:proofErr w:type="spellEnd"/>
      <w:r w:rsidRPr="00861207">
        <w:rPr>
          <w:rFonts w:ascii="Times New Roman" w:hAnsi="Times New Roman" w:cs="Times New Roman"/>
          <w:sz w:val="24"/>
          <w:szCs w:val="24"/>
        </w:rPr>
        <w:t xml:space="preserve"> типа</w:t>
      </w:r>
      <w:proofErr w:type="gramEnd"/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077"/>
        <w:gridCol w:w="5494"/>
      </w:tblGrid>
      <w:tr w:rsidR="00C80D39" w:rsidRPr="00861207" w:rsidTr="007A1F4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39" w:rsidRPr="00861207" w:rsidRDefault="00C80D39" w:rsidP="007A1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207">
              <w:rPr>
                <w:rFonts w:ascii="Times New Roman" w:hAnsi="Times New Roman" w:cs="Times New Roman"/>
                <w:sz w:val="28"/>
                <w:szCs w:val="28"/>
              </w:rPr>
              <w:t>ФИО гражданина – получателя гранта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9" w:rsidRPr="00861207" w:rsidRDefault="00C80D39" w:rsidP="007A1F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0D39" w:rsidRPr="00861207" w:rsidTr="007A1F4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39" w:rsidRPr="00861207" w:rsidRDefault="00C80D39" w:rsidP="007A1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207">
              <w:rPr>
                <w:rFonts w:ascii="Times New Roman" w:hAnsi="Times New Roman" w:cs="Times New Roman"/>
                <w:sz w:val="28"/>
                <w:szCs w:val="28"/>
              </w:rPr>
              <w:t>Банк-кредитор гражданина – получателя гранта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9" w:rsidRPr="00861207" w:rsidRDefault="00C80D39" w:rsidP="007A1F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0D39" w:rsidRPr="00861207" w:rsidTr="007A1F4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39" w:rsidRPr="00861207" w:rsidRDefault="00C80D39" w:rsidP="007A1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207">
              <w:rPr>
                <w:rFonts w:ascii="Times New Roman" w:hAnsi="Times New Roman" w:cs="Times New Roman"/>
                <w:sz w:val="28"/>
                <w:szCs w:val="28"/>
              </w:rPr>
              <w:t>Номер счета гражданина – получателя гранта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9" w:rsidRPr="00861207" w:rsidRDefault="00C80D39" w:rsidP="007A1F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0D39" w:rsidRPr="00861207" w:rsidTr="007A1F4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39" w:rsidRPr="00861207" w:rsidRDefault="00C80D39" w:rsidP="007A1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207">
              <w:rPr>
                <w:rFonts w:ascii="Times New Roman" w:hAnsi="Times New Roman" w:cs="Times New Roman"/>
                <w:sz w:val="28"/>
                <w:szCs w:val="28"/>
              </w:rPr>
              <w:t>Сумма к перечислению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9" w:rsidRPr="00861207" w:rsidRDefault="00C80D39" w:rsidP="007A1F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0D39" w:rsidRPr="00861207" w:rsidTr="007A1F4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39" w:rsidRPr="00861207" w:rsidRDefault="00C80D39" w:rsidP="007A1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207">
              <w:rPr>
                <w:rFonts w:ascii="Times New Roman" w:hAnsi="Times New Roman" w:cs="Times New Roman"/>
                <w:sz w:val="28"/>
                <w:szCs w:val="28"/>
              </w:rPr>
              <w:t>Основание перечисления гранта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9" w:rsidRPr="00861207" w:rsidRDefault="00C80D39" w:rsidP="007A1F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0D39" w:rsidRPr="00861207" w:rsidTr="007A1F4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39" w:rsidRPr="00861207" w:rsidRDefault="00C80D39" w:rsidP="007A1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207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9" w:rsidRPr="00861207" w:rsidRDefault="00C80D39" w:rsidP="007A1F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0D39" w:rsidRPr="00861207" w:rsidTr="007A1F4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39" w:rsidRPr="00861207" w:rsidRDefault="00C80D39" w:rsidP="007A1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207">
              <w:rPr>
                <w:rFonts w:ascii="Times New Roman" w:hAnsi="Times New Roman" w:cs="Times New Roman"/>
                <w:sz w:val="28"/>
                <w:szCs w:val="28"/>
              </w:rPr>
              <w:t>Счет получателя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9" w:rsidRPr="00861207" w:rsidRDefault="00C80D39" w:rsidP="007A1F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0D39" w:rsidRPr="00861207" w:rsidTr="007A1F4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39" w:rsidRPr="00861207" w:rsidRDefault="00C80D39" w:rsidP="007A1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207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9" w:rsidRPr="00861207" w:rsidRDefault="00C80D39" w:rsidP="007A1F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0D39" w:rsidRPr="00861207" w:rsidTr="007A1F4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39" w:rsidRPr="00861207" w:rsidRDefault="00C80D39" w:rsidP="007A1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207">
              <w:rPr>
                <w:rFonts w:ascii="Times New Roman" w:hAnsi="Times New Roman" w:cs="Times New Roman"/>
                <w:sz w:val="28"/>
                <w:szCs w:val="28"/>
              </w:rPr>
              <w:t>Наименование Банка получателя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9" w:rsidRPr="00861207" w:rsidRDefault="00C80D39" w:rsidP="007A1F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0D39" w:rsidRPr="00861207" w:rsidTr="007A1F4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39" w:rsidRPr="00861207" w:rsidRDefault="00C80D39" w:rsidP="007A1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207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9" w:rsidRPr="00861207" w:rsidRDefault="00C80D39" w:rsidP="007A1F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0D39" w:rsidRPr="00861207" w:rsidTr="007A1F4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39" w:rsidRPr="00861207" w:rsidRDefault="00C80D39" w:rsidP="007A1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207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9" w:rsidRPr="00861207" w:rsidRDefault="00C80D39" w:rsidP="007A1F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0D39" w:rsidRPr="00861207" w:rsidTr="007A1F4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9" w:rsidRPr="00861207" w:rsidRDefault="00C80D39" w:rsidP="007A1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К/С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9" w:rsidRDefault="00C80D39" w:rsidP="007A1F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0D39" w:rsidRPr="00861207" w:rsidTr="007A1F4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39" w:rsidRPr="00861207" w:rsidRDefault="00C80D39" w:rsidP="007A1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207">
              <w:rPr>
                <w:rFonts w:ascii="Times New Roman" w:hAnsi="Times New Roman" w:cs="Times New Roman"/>
                <w:sz w:val="28"/>
                <w:szCs w:val="28"/>
              </w:rPr>
              <w:t>Назначение платежа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39" w:rsidRPr="00861207" w:rsidRDefault="00C80D39" w:rsidP="007A1F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0D39" w:rsidRPr="00861207" w:rsidRDefault="00C80D39" w:rsidP="00C80D3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80D39" w:rsidRDefault="00C80D39" w:rsidP="00C80D3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80D39" w:rsidRDefault="00C80D39" w:rsidP="00C80D3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80D39" w:rsidRDefault="00C80D39" w:rsidP="00C80D3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80D39" w:rsidRDefault="00C80D39" w:rsidP="00C80D3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80D39" w:rsidRDefault="00C80D39" w:rsidP="00C80D3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                     </w:t>
      </w:r>
    </w:p>
    <w:p w:rsidR="00C80D39" w:rsidRDefault="00C80D39" w:rsidP="00C80D3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 xml:space="preserve">                                                __________         </w:t>
      </w:r>
    </w:p>
    <w:p w:rsidR="00C80D39" w:rsidRDefault="00C80D39" w:rsidP="00C80D3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 w:cs="Times New Roman"/>
          <w:kern w:val="28"/>
          <w:sz w:val="20"/>
          <w:szCs w:val="20"/>
        </w:rPr>
        <w:t>(должность)                                                  (подпись)                                              (инициалы, фамилия)</w:t>
      </w:r>
      <w:bookmarkStart w:id="0" w:name="_GoBack"/>
      <w:bookmarkEnd w:id="0"/>
    </w:p>
    <w:sectPr w:rsidR="00C80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D39"/>
    <w:rsid w:val="00A2004E"/>
    <w:rsid w:val="00C80D39"/>
    <w:rsid w:val="00CB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D3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0D3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D3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0D3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Пьянова Ирина Ивановна</dc:creator>
  <cp:lastModifiedBy>Пьянова Ирина Ивановна</cp:lastModifiedBy>
  <cp:revision>1</cp:revision>
  <dcterms:created xsi:type="dcterms:W3CDTF">2024-12-24T07:20:00Z</dcterms:created>
  <dcterms:modified xsi:type="dcterms:W3CDTF">2024-12-24T07:22:00Z</dcterms:modified>
</cp:coreProperties>
</file>